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A41332" w:rsidRDefault="00A41332">
      <w:pPr>
        <w:jc w:val="both"/>
      </w:pPr>
    </w:p>
    <w:p w14:paraId="00000002" w14:textId="77777777" w:rsidR="00A41332" w:rsidRDefault="00A41332">
      <w:pPr>
        <w:jc w:val="both"/>
      </w:pPr>
    </w:p>
    <w:p w14:paraId="00000003" w14:textId="3ABB61D5" w:rsidR="00A41332" w:rsidRDefault="00000000">
      <w:pPr>
        <w:jc w:val="center"/>
      </w:pPr>
      <w:r>
        <w:t>Regulamento interno do Campo iniciação ao SUP 202</w:t>
      </w:r>
      <w:r w:rsidR="00C4652A">
        <w:t>6</w:t>
      </w:r>
    </w:p>
    <w:p w14:paraId="00000004" w14:textId="77777777" w:rsidR="00A41332" w:rsidRDefault="00A41332">
      <w:pPr>
        <w:jc w:val="both"/>
      </w:pPr>
    </w:p>
    <w:p w14:paraId="00000005" w14:textId="31AAAF6B" w:rsidR="00A41332" w:rsidRDefault="00000000">
      <w:pPr>
        <w:jc w:val="both"/>
      </w:pPr>
      <w:r>
        <w:t xml:space="preserve">O presente regulamento pretende definir os direitos, deveres e regras a observar por todas as pessoas envolvidas nas </w:t>
      </w:r>
      <w:r w:rsidR="00382260">
        <w:t>atividades</w:t>
      </w:r>
      <w:r>
        <w:t>, para que estejam cientes de como podem e devem orientar as suas atitudes nos espaços e no tempo partilhados por responsáveis, monitores e participantes.</w:t>
      </w:r>
    </w:p>
    <w:p w14:paraId="00000006" w14:textId="77777777" w:rsidR="00A41332" w:rsidRDefault="00A41332">
      <w:pPr>
        <w:jc w:val="both"/>
      </w:pPr>
    </w:p>
    <w:p w14:paraId="00000007" w14:textId="515D194E" w:rsidR="00A41332" w:rsidRDefault="00000000">
      <w:pPr>
        <w:jc w:val="both"/>
      </w:pPr>
      <w:r>
        <w:t xml:space="preserve">1. Entidade responsável pela Promoção e Organização do Campo de Iniciação ao </w:t>
      </w:r>
      <w:proofErr w:type="gramStart"/>
      <w:r>
        <w:t>SUP</w:t>
      </w:r>
      <w:r w:rsidR="00382260">
        <w:t xml:space="preserve"> :</w:t>
      </w:r>
      <w:proofErr w:type="gramEnd"/>
    </w:p>
    <w:p w14:paraId="00000008" w14:textId="77777777" w:rsidR="00A41332" w:rsidRDefault="00000000">
      <w:pPr>
        <w:jc w:val="both"/>
      </w:pPr>
      <w:r>
        <w:t xml:space="preserve">Clube desportivo Coimbra Stand </w:t>
      </w:r>
      <w:proofErr w:type="spellStart"/>
      <w:r>
        <w:t>Up</w:t>
      </w:r>
      <w:proofErr w:type="spellEnd"/>
      <w:r>
        <w:t xml:space="preserve"> </w:t>
      </w:r>
      <w:proofErr w:type="spellStart"/>
      <w:r>
        <w:t>Paddle</w:t>
      </w:r>
      <w:proofErr w:type="spellEnd"/>
    </w:p>
    <w:p w14:paraId="0000000A" w14:textId="6EE8F466" w:rsidR="00A41332" w:rsidRDefault="00000000" w:rsidP="00382260">
      <w:pPr>
        <w:jc w:val="both"/>
      </w:pPr>
      <w:r>
        <w:t xml:space="preserve">2. </w:t>
      </w:r>
      <w:r w:rsidR="00382260">
        <w:t>Objetivos</w:t>
      </w:r>
      <w:r>
        <w:t xml:space="preserve"> </w:t>
      </w:r>
      <w:r w:rsidR="00382260">
        <w:t>e</w:t>
      </w:r>
      <w:r>
        <w:t xml:space="preserve">specíficos do campo iniciação ao </w:t>
      </w:r>
      <w:proofErr w:type="gramStart"/>
      <w:r>
        <w:t>SUP</w:t>
      </w:r>
      <w:r w:rsidR="00382260">
        <w:t xml:space="preserve"> :</w:t>
      </w:r>
      <w:proofErr w:type="gramEnd"/>
      <w:r w:rsidR="00382260">
        <w:t xml:space="preserve"> </w:t>
      </w:r>
      <w:r>
        <w:t xml:space="preserve">É </w:t>
      </w:r>
      <w:r w:rsidR="00382260">
        <w:t>objetivo</w:t>
      </w:r>
      <w:r>
        <w:t xml:space="preserve"> do campo de iniciação ao SUP proporcionar atividades a crianças e jovens com idades compreendidas entre os 10 e os 16 anos, com os seguintes </w:t>
      </w:r>
      <w:r w:rsidR="00382260">
        <w:t>objetivos</w:t>
      </w:r>
      <w:r>
        <w:t>:</w:t>
      </w:r>
    </w:p>
    <w:p w14:paraId="0000000B" w14:textId="77777777" w:rsidR="00A41332" w:rsidRDefault="00000000">
      <w:pPr>
        <w:numPr>
          <w:ilvl w:val="0"/>
          <w:numId w:val="11"/>
        </w:numPr>
        <w:spacing w:after="0"/>
        <w:jc w:val="both"/>
      </w:pPr>
      <w:r>
        <w:t>Garantir a segurança do grupo durante todo o campo iniciação ao SUP;</w:t>
      </w:r>
    </w:p>
    <w:p w14:paraId="0000000C" w14:textId="4471D45F" w:rsidR="00A41332" w:rsidRDefault="00000000">
      <w:pPr>
        <w:numPr>
          <w:ilvl w:val="0"/>
          <w:numId w:val="11"/>
        </w:numPr>
        <w:spacing w:after="0"/>
        <w:jc w:val="both"/>
      </w:pPr>
      <w:r>
        <w:t xml:space="preserve">Aprender a praticar a modalidade de </w:t>
      </w:r>
      <w:r w:rsidR="00382260">
        <w:t>S</w:t>
      </w:r>
      <w:r>
        <w:t xml:space="preserve">tand </w:t>
      </w:r>
      <w:proofErr w:type="spellStart"/>
      <w:r>
        <w:t>Up</w:t>
      </w:r>
      <w:proofErr w:type="spellEnd"/>
      <w:r>
        <w:t xml:space="preserve"> </w:t>
      </w:r>
      <w:proofErr w:type="spellStart"/>
      <w:r>
        <w:t>Paddle</w:t>
      </w:r>
      <w:proofErr w:type="spellEnd"/>
      <w:r>
        <w:t>;</w:t>
      </w:r>
    </w:p>
    <w:p w14:paraId="0000000D" w14:textId="5DED1F4B" w:rsidR="00A41332" w:rsidRDefault="00000000">
      <w:pPr>
        <w:numPr>
          <w:ilvl w:val="0"/>
          <w:numId w:val="11"/>
        </w:numPr>
        <w:jc w:val="both"/>
      </w:pPr>
      <w:r>
        <w:t>Participar ativa e responsavelmente na vida do campo iniciação ao SUP;</w:t>
      </w:r>
    </w:p>
    <w:p w14:paraId="0000000E" w14:textId="77777777" w:rsidR="00A41332" w:rsidRDefault="00000000">
      <w:pPr>
        <w:jc w:val="both"/>
      </w:pPr>
      <w:r>
        <w:t>3. Funcionamento do campo de iniciação ao SUP</w:t>
      </w:r>
    </w:p>
    <w:p w14:paraId="0000000F" w14:textId="6DD47935" w:rsidR="00A41332" w:rsidRDefault="00000000">
      <w:pPr>
        <w:jc w:val="both"/>
      </w:pPr>
      <w:r>
        <w:t>O campo de iniciação ao SUP irá funcionar</w:t>
      </w:r>
      <w:r w:rsidR="00814533">
        <w:t xml:space="preserve"> </w:t>
      </w:r>
      <w:r w:rsidR="00382260">
        <w:t xml:space="preserve">nos dias úteis das semanas indicadas </w:t>
      </w:r>
      <w:r>
        <w:t>no período da manhã, entre as 8:30 h e as 13:00 h</w:t>
      </w:r>
      <w:r w:rsidR="00814533">
        <w:t>.</w:t>
      </w:r>
    </w:p>
    <w:p w14:paraId="00000010" w14:textId="77777777" w:rsidR="00A41332" w:rsidRDefault="00000000">
      <w:pPr>
        <w:jc w:val="both"/>
      </w:pPr>
      <w:r>
        <w:t>4. Acesso a Atividades</w:t>
      </w:r>
    </w:p>
    <w:p w14:paraId="00000011" w14:textId="77777777" w:rsidR="00A41332" w:rsidRDefault="00000000">
      <w:pPr>
        <w:jc w:val="both"/>
      </w:pPr>
      <w:r>
        <w:t>Os participantes terão acesso a todas as atividades disponíveis no cronograma, de acordo com os seus interesses, salvo razões pessoais, de ordem técnica, meteorológica ou por indicação dos encarregados de educação.</w:t>
      </w:r>
    </w:p>
    <w:p w14:paraId="00000012" w14:textId="4D5191E2" w:rsidR="00A41332" w:rsidRDefault="00000000">
      <w:r>
        <w:t xml:space="preserve">5. Programa das </w:t>
      </w:r>
      <w:r w:rsidR="00382260">
        <w:t>atividades</w:t>
      </w:r>
    </w:p>
    <w:p w14:paraId="00000013" w14:textId="696F18E0" w:rsidR="00A41332" w:rsidRDefault="00000000">
      <w:r>
        <w:t>As atividades diárias ao longo do campo de iniciação ao SUP serão definidas de acordo com as condições climatéricas ou outras que a equipa pedagógica considere relevantes e tomando em linha de conta a segurança e adequação dos interesses e motivações dos participantes.</w:t>
      </w:r>
    </w:p>
    <w:p w14:paraId="00000014" w14:textId="77777777" w:rsidR="00A41332" w:rsidRDefault="00000000">
      <w:r>
        <w:t>6. Direitos e deveres da entidade responsável pela organização do campo de iniciação ao SUP.</w:t>
      </w:r>
    </w:p>
    <w:p w14:paraId="00000015" w14:textId="77777777" w:rsidR="00A41332" w:rsidRDefault="00000000">
      <w:r>
        <w:t>Direitos</w:t>
      </w:r>
    </w:p>
    <w:p w14:paraId="00000016" w14:textId="77777777" w:rsidR="00A41332" w:rsidRDefault="00000000">
      <w:pPr>
        <w:numPr>
          <w:ilvl w:val="0"/>
          <w:numId w:val="3"/>
        </w:numPr>
        <w:spacing w:after="0"/>
      </w:pPr>
      <w:r>
        <w:t>Exigir o cumprimento do presente regulamento com vista ao bom funcionamento do campo iniciação ao SUP;</w:t>
      </w:r>
    </w:p>
    <w:p w14:paraId="00000017" w14:textId="0853ED3E" w:rsidR="00A41332" w:rsidRDefault="00000000">
      <w:pPr>
        <w:numPr>
          <w:ilvl w:val="0"/>
          <w:numId w:val="3"/>
        </w:numPr>
        <w:spacing w:after="0"/>
      </w:pPr>
      <w:r>
        <w:t xml:space="preserve">Exigir o correto preenchimento da ficha de inscrição, bem como o pagamento do valor definido para os participantes para a inscrição nas </w:t>
      </w:r>
      <w:r w:rsidR="00382260">
        <w:t>atividades</w:t>
      </w:r>
      <w:r>
        <w:t>;</w:t>
      </w:r>
    </w:p>
    <w:p w14:paraId="00000019" w14:textId="6D479B64" w:rsidR="00A41332" w:rsidRDefault="00000000" w:rsidP="00814533">
      <w:pPr>
        <w:numPr>
          <w:ilvl w:val="0"/>
          <w:numId w:val="3"/>
        </w:numPr>
      </w:pPr>
      <w:r>
        <w:t xml:space="preserve"> Exigir ser ressarcida por danos eventualmente causados aos seus equipamentos, quando estes resultem de uma </w:t>
      </w:r>
      <w:r w:rsidR="00382260">
        <w:t>ação</w:t>
      </w:r>
      <w:r>
        <w:t xml:space="preserve"> deliberada por parte dos participantes.</w:t>
      </w:r>
    </w:p>
    <w:p w14:paraId="0000001A" w14:textId="77777777" w:rsidR="00A41332" w:rsidRDefault="00000000">
      <w:r>
        <w:t>O Coimbra SUP tem o dever de:</w:t>
      </w:r>
    </w:p>
    <w:p w14:paraId="0000001B" w14:textId="77777777" w:rsidR="00A41332" w:rsidRDefault="00000000">
      <w:pPr>
        <w:numPr>
          <w:ilvl w:val="0"/>
          <w:numId w:val="7"/>
        </w:numPr>
        <w:spacing w:after="0"/>
      </w:pPr>
      <w:r>
        <w:lastRenderedPageBreak/>
        <w:t xml:space="preserve">Garantir aos pais, encarregados de educação que os jovens estejam sempre protegidos de qualquer tipo de agressão ou insulto durante o período que estiverem ao cuidado dos responsáveis pelas atividades. </w:t>
      </w:r>
    </w:p>
    <w:p w14:paraId="0000001C" w14:textId="492ED236" w:rsidR="00A41332" w:rsidRDefault="00000000">
      <w:pPr>
        <w:numPr>
          <w:ilvl w:val="0"/>
          <w:numId w:val="5"/>
        </w:numPr>
        <w:spacing w:after="0"/>
      </w:pPr>
      <w:r>
        <w:t xml:space="preserve">Fazer um levantamento dos riscos que as </w:t>
      </w:r>
      <w:r w:rsidR="00382260">
        <w:t>atividades</w:t>
      </w:r>
      <w:r>
        <w:t xml:space="preserve"> possam envolver, de forma a eliminar ou os minimizar para a saúde e integridade física dos participantes e monitores;</w:t>
      </w:r>
    </w:p>
    <w:p w14:paraId="0000001D" w14:textId="414D7F2C" w:rsidR="00A41332" w:rsidRDefault="00000000">
      <w:pPr>
        <w:numPr>
          <w:ilvl w:val="0"/>
          <w:numId w:val="5"/>
        </w:numPr>
      </w:pPr>
      <w:r>
        <w:t xml:space="preserve">Facultar a cada </w:t>
      </w:r>
      <w:r w:rsidR="00382260">
        <w:t>m</w:t>
      </w:r>
      <w:r>
        <w:t xml:space="preserve">onitor ou coordenador um dossier que contenha o número telefónico de contacto dos encarregados de educação de cada um dos participantes, bem como os contactos de emergência e os procedimentos a </w:t>
      </w:r>
      <w:r w:rsidR="00382260">
        <w:t>adotar</w:t>
      </w:r>
      <w:r>
        <w:t xml:space="preserve"> em caso de acidente ou doença súbita;</w:t>
      </w:r>
    </w:p>
    <w:p w14:paraId="0000001E" w14:textId="77777777" w:rsidR="00A41332" w:rsidRDefault="00000000">
      <w:r>
        <w:t>7. Direitos e deveres dos participantes e encarregados de educação</w:t>
      </w:r>
    </w:p>
    <w:p w14:paraId="0000001F" w14:textId="77777777" w:rsidR="00A41332" w:rsidRDefault="00000000">
      <w:r>
        <w:t>7.1. Participantes</w:t>
      </w:r>
    </w:p>
    <w:p w14:paraId="00000020" w14:textId="77777777" w:rsidR="00A41332" w:rsidRDefault="00000000">
      <w:r>
        <w:t>Direitos</w:t>
      </w:r>
    </w:p>
    <w:p w14:paraId="00000021" w14:textId="77777777" w:rsidR="00A41332" w:rsidRDefault="00000000">
      <w:r>
        <w:t>Os participantes têm direito:</w:t>
      </w:r>
    </w:p>
    <w:p w14:paraId="00000022" w14:textId="10DABD1F" w:rsidR="00A41332" w:rsidRDefault="00000000">
      <w:pPr>
        <w:numPr>
          <w:ilvl w:val="0"/>
          <w:numId w:val="2"/>
        </w:numPr>
        <w:spacing w:after="0"/>
      </w:pPr>
      <w:r>
        <w:t xml:space="preserve">A participar em todas as </w:t>
      </w:r>
      <w:r w:rsidR="00382260">
        <w:t>atividades</w:t>
      </w:r>
      <w:r>
        <w:t xml:space="preserve"> definidas no cronograma;</w:t>
      </w:r>
    </w:p>
    <w:p w14:paraId="00000023" w14:textId="417CADEF" w:rsidR="00A41332" w:rsidRDefault="00000000">
      <w:pPr>
        <w:numPr>
          <w:ilvl w:val="0"/>
          <w:numId w:val="2"/>
        </w:numPr>
        <w:spacing w:after="0"/>
      </w:pPr>
      <w:r>
        <w:t xml:space="preserve">A ser sempre acompanhados por </w:t>
      </w:r>
      <w:r w:rsidR="00382260">
        <w:t>monitores;</w:t>
      </w:r>
    </w:p>
    <w:p w14:paraId="00000024" w14:textId="77777777" w:rsidR="00A41332" w:rsidRDefault="00000000">
      <w:pPr>
        <w:numPr>
          <w:ilvl w:val="0"/>
          <w:numId w:val="2"/>
        </w:numPr>
      </w:pPr>
      <w:r>
        <w:t>A ser tratados com respeito por todos os monitores e coordenadores, bem como pelos restantes participantes.</w:t>
      </w:r>
    </w:p>
    <w:p w14:paraId="00000025" w14:textId="77777777" w:rsidR="00A41332" w:rsidRDefault="00000000">
      <w:r>
        <w:t>Deveres</w:t>
      </w:r>
    </w:p>
    <w:p w14:paraId="00000026" w14:textId="77777777" w:rsidR="00A41332" w:rsidRDefault="00000000">
      <w:r>
        <w:t>Os participantes têm o dever de:</w:t>
      </w:r>
    </w:p>
    <w:p w14:paraId="00000027" w14:textId="3DF4EAB5" w:rsidR="00A41332" w:rsidRDefault="00000000">
      <w:pPr>
        <w:numPr>
          <w:ilvl w:val="0"/>
          <w:numId w:val="4"/>
        </w:numPr>
        <w:spacing w:after="0"/>
      </w:pPr>
      <w:r>
        <w:t xml:space="preserve">Seguir as indicações e instruções dos monitores, coordenadores no que diz respeito ao tempo e ao modo de realização das </w:t>
      </w:r>
      <w:r w:rsidR="00382260">
        <w:t>atividades</w:t>
      </w:r>
      <w:r>
        <w:t>, de forma a cumprir o programa do campo;</w:t>
      </w:r>
    </w:p>
    <w:p w14:paraId="00000028" w14:textId="77777777" w:rsidR="00A41332" w:rsidRDefault="00000000">
      <w:pPr>
        <w:numPr>
          <w:ilvl w:val="0"/>
          <w:numId w:val="4"/>
        </w:numPr>
        <w:spacing w:after="0"/>
      </w:pPr>
      <w:r>
        <w:t>Zelar pelo cumprimento do presente regulamento;</w:t>
      </w:r>
    </w:p>
    <w:p w14:paraId="00000029" w14:textId="72E390F1" w:rsidR="00A41332" w:rsidRDefault="00000000">
      <w:pPr>
        <w:numPr>
          <w:ilvl w:val="0"/>
          <w:numId w:val="4"/>
        </w:numPr>
        <w:spacing w:after="0"/>
      </w:pPr>
      <w:r>
        <w:t xml:space="preserve"> Ter uma postura digna e um comportamento correto para com todos os outros participantes, monitores, bem como para com todas as outras pessoas que participam nas </w:t>
      </w:r>
      <w:r w:rsidR="00382260">
        <w:t>atividades</w:t>
      </w:r>
      <w:r>
        <w:t>;</w:t>
      </w:r>
    </w:p>
    <w:p w14:paraId="0000002A" w14:textId="6976F773" w:rsidR="00A41332" w:rsidRDefault="00000000">
      <w:pPr>
        <w:numPr>
          <w:ilvl w:val="0"/>
          <w:numId w:val="4"/>
        </w:numPr>
        <w:spacing w:after="0"/>
      </w:pPr>
      <w:r>
        <w:t xml:space="preserve">Preservar todo o material utilizado nas </w:t>
      </w:r>
      <w:r w:rsidR="00382260">
        <w:t>atividades</w:t>
      </w:r>
      <w:r>
        <w:t>, assim bem como o mobiliário e edifícios utilizados durante o campo iniciação ao SUP;</w:t>
      </w:r>
    </w:p>
    <w:p w14:paraId="0000002B" w14:textId="77777777" w:rsidR="00A41332" w:rsidRDefault="00000000">
      <w:pPr>
        <w:numPr>
          <w:ilvl w:val="0"/>
          <w:numId w:val="4"/>
        </w:numPr>
      </w:pPr>
      <w:r>
        <w:t>Não abandonar o campo de iniciação ao SUP antes do término das atividades previstas para esse dia, salvo em situações em que estejam devidamente autorizados pelos seus encarregados de educação.</w:t>
      </w:r>
    </w:p>
    <w:p w14:paraId="0000002C" w14:textId="77777777" w:rsidR="00A41332" w:rsidRDefault="00000000">
      <w:r>
        <w:t>7.2. Encarregados de Educação</w:t>
      </w:r>
    </w:p>
    <w:p w14:paraId="0000002D" w14:textId="77777777" w:rsidR="00A41332" w:rsidRDefault="00000000">
      <w:r>
        <w:t>Direitos</w:t>
      </w:r>
    </w:p>
    <w:p w14:paraId="0000002E" w14:textId="77777777" w:rsidR="00A41332" w:rsidRDefault="00000000">
      <w:r>
        <w:t>Os encarregados de educação têm o direito de:</w:t>
      </w:r>
    </w:p>
    <w:p w14:paraId="0000002F" w14:textId="77777777" w:rsidR="00A41332" w:rsidRDefault="00000000">
      <w:pPr>
        <w:numPr>
          <w:ilvl w:val="0"/>
          <w:numId w:val="9"/>
        </w:numPr>
        <w:spacing w:after="0"/>
      </w:pPr>
      <w:r>
        <w:t>Receber os seguintes documentos aquando da inscrição:</w:t>
      </w:r>
    </w:p>
    <w:p w14:paraId="00000030" w14:textId="59549F29" w:rsidR="00A41332" w:rsidRDefault="00000000">
      <w:pPr>
        <w:numPr>
          <w:ilvl w:val="0"/>
          <w:numId w:val="9"/>
        </w:numPr>
        <w:spacing w:after="0"/>
      </w:pPr>
      <w:r>
        <w:t xml:space="preserve">Plano de </w:t>
      </w:r>
      <w:r w:rsidR="00382260">
        <w:t>atividades</w:t>
      </w:r>
      <w:r>
        <w:t>/cronograma;</w:t>
      </w:r>
    </w:p>
    <w:p w14:paraId="00000031" w14:textId="77777777" w:rsidR="00A41332" w:rsidRDefault="00000000">
      <w:pPr>
        <w:numPr>
          <w:ilvl w:val="0"/>
          <w:numId w:val="9"/>
        </w:numPr>
        <w:spacing w:after="0"/>
      </w:pPr>
      <w:r>
        <w:t>Regulamento interno;</w:t>
      </w:r>
    </w:p>
    <w:p w14:paraId="00000032" w14:textId="050C47A1" w:rsidR="00A41332" w:rsidRDefault="00000000">
      <w:pPr>
        <w:numPr>
          <w:ilvl w:val="0"/>
          <w:numId w:val="9"/>
        </w:numPr>
        <w:spacing w:after="0"/>
      </w:pPr>
      <w:r>
        <w:t xml:space="preserve">Identificação da entidade organizadora e </w:t>
      </w:r>
      <w:r w:rsidR="00382260">
        <w:t>respetivos</w:t>
      </w:r>
      <w:r>
        <w:t xml:space="preserve"> contactos;</w:t>
      </w:r>
    </w:p>
    <w:p w14:paraId="00000033" w14:textId="77777777" w:rsidR="00A41332" w:rsidRDefault="00000000">
      <w:pPr>
        <w:numPr>
          <w:ilvl w:val="0"/>
          <w:numId w:val="9"/>
        </w:numPr>
      </w:pPr>
      <w:r>
        <w:t xml:space="preserve">Retirar o seu educando das atividades a qualquer momento. Podem igualmente ir buscar o seu educando ao campo de férias sempre que entenderem. No caso de </w:t>
      </w:r>
      <w:r>
        <w:lastRenderedPageBreak/>
        <w:t>outros familiares ou amigos que manifestem intenção de levar o jovem ou a criança, terão de se fazer acompanhar de uma autorização dos encarregados de educação;</w:t>
      </w:r>
    </w:p>
    <w:p w14:paraId="00000034" w14:textId="77777777" w:rsidR="00A41332" w:rsidRDefault="00000000">
      <w:r>
        <w:t>Deveres</w:t>
      </w:r>
    </w:p>
    <w:p w14:paraId="00000035" w14:textId="77777777" w:rsidR="00A41332" w:rsidRDefault="00000000">
      <w:r>
        <w:t>Os encarregados de educação têm o dever de:</w:t>
      </w:r>
    </w:p>
    <w:p w14:paraId="00000036" w14:textId="77777777" w:rsidR="00A41332" w:rsidRDefault="00000000">
      <w:pPr>
        <w:numPr>
          <w:ilvl w:val="0"/>
          <w:numId w:val="10"/>
        </w:numPr>
        <w:spacing w:after="0"/>
      </w:pPr>
      <w:r>
        <w:t>Preencher corretamente a ficha de inscrição dos participantes;</w:t>
      </w:r>
    </w:p>
    <w:p w14:paraId="00000037" w14:textId="77777777" w:rsidR="00A41332" w:rsidRDefault="00000000">
      <w:pPr>
        <w:numPr>
          <w:ilvl w:val="0"/>
          <w:numId w:val="10"/>
        </w:numPr>
        <w:spacing w:after="0"/>
        <w:ind w:right="-704"/>
      </w:pPr>
      <w:r>
        <w:t>Certificar por escrito que os seus educandos possuem robustez física e psíquica para frequentar o campo iniciação ao SUP, bem como se encontram bem de saúde,</w:t>
      </w:r>
    </w:p>
    <w:p w14:paraId="00000038" w14:textId="77777777" w:rsidR="00A41332" w:rsidRDefault="00000000">
      <w:pPr>
        <w:numPr>
          <w:ilvl w:val="0"/>
          <w:numId w:val="10"/>
        </w:numPr>
        <w:spacing w:after="0"/>
      </w:pPr>
      <w:r>
        <w:t>Garantir a pontualidade e assiduidade dos participantes;</w:t>
      </w:r>
    </w:p>
    <w:p w14:paraId="00000039" w14:textId="77777777" w:rsidR="00A41332" w:rsidRDefault="00000000">
      <w:pPr>
        <w:numPr>
          <w:ilvl w:val="0"/>
          <w:numId w:val="10"/>
        </w:numPr>
        <w:spacing w:after="0"/>
      </w:pPr>
      <w:r>
        <w:t>Pagar antecipadamente o valor definido para a participação no campo de férias.</w:t>
      </w:r>
    </w:p>
    <w:p w14:paraId="0000003A" w14:textId="77777777" w:rsidR="00A41332" w:rsidRDefault="00A41332">
      <w:pPr>
        <w:numPr>
          <w:ilvl w:val="0"/>
          <w:numId w:val="10"/>
        </w:numPr>
      </w:pPr>
    </w:p>
    <w:p w14:paraId="0000003B" w14:textId="77777777" w:rsidR="00A41332" w:rsidRDefault="00000000">
      <w:r>
        <w:t>8. Coordenador:</w:t>
      </w:r>
    </w:p>
    <w:p w14:paraId="0000003D" w14:textId="0336A637" w:rsidR="00A41332" w:rsidRDefault="00000000" w:rsidP="00382260">
      <w:r>
        <w:t xml:space="preserve">O coordenador é responsável pelo funcionamento do campo </w:t>
      </w:r>
      <w:r w:rsidR="00382260">
        <w:t>de iniciação</w:t>
      </w:r>
      <w:r>
        <w:t xml:space="preserve"> ao SUP, coordenando a parte técnica, pedagógica e administrativa. Tem como principal função elaborar, e garantir o cumprimento do plano de </w:t>
      </w:r>
      <w:r w:rsidR="00382260">
        <w:t>atividades</w:t>
      </w:r>
      <w:r>
        <w:t xml:space="preserve"> de forma a atingir os </w:t>
      </w:r>
      <w:r w:rsidR="00382260">
        <w:t>objetivos</w:t>
      </w:r>
      <w:r>
        <w:t xml:space="preserve"> previstos, assumindo</w:t>
      </w:r>
      <w:r w:rsidR="00382260">
        <w:t xml:space="preserve"> </w:t>
      </w:r>
      <w:r>
        <w:t>a coordenação da equipa de monitores. Deverá manter uma boa relação com todos os monitores e pessoal de apoio, bem como com todos os participantes.</w:t>
      </w:r>
    </w:p>
    <w:p w14:paraId="0000003E" w14:textId="77777777" w:rsidR="00A41332" w:rsidRDefault="00000000">
      <w:r>
        <w:t xml:space="preserve">Tem a responsabilidade de gerir as reuniões entre os monitores e de intervir junto dos participantes, garantindo a resolução dos problemas e conflitos que eventualmente possam </w:t>
      </w:r>
    </w:p>
    <w:p w14:paraId="0000003F" w14:textId="77777777" w:rsidR="00A41332" w:rsidRDefault="00000000">
      <w:r>
        <w:t>É-lhe atribuída a competência de alterar ou ajustar o plano de atividades do campo de iniciação ao SUP sempre que lhe pareça necessário, comunicando as alterações aos encarregados de educação.</w:t>
      </w:r>
    </w:p>
    <w:p w14:paraId="00000040" w14:textId="77777777" w:rsidR="00A41332" w:rsidRDefault="00000000">
      <w:r>
        <w:t>8.2. Monitores</w:t>
      </w:r>
    </w:p>
    <w:p w14:paraId="00000041" w14:textId="77777777" w:rsidR="00A41332" w:rsidRDefault="00000000">
      <w:r>
        <w:t>Direitos</w:t>
      </w:r>
    </w:p>
    <w:p w14:paraId="00000042" w14:textId="77777777" w:rsidR="00A41332" w:rsidRDefault="00000000">
      <w:r>
        <w:t>Os monitores têm o direito de:</w:t>
      </w:r>
    </w:p>
    <w:p w14:paraId="00000043" w14:textId="77777777" w:rsidR="00A41332" w:rsidRDefault="00000000">
      <w:pPr>
        <w:numPr>
          <w:ilvl w:val="0"/>
          <w:numId w:val="1"/>
        </w:numPr>
        <w:spacing w:after="0"/>
      </w:pPr>
      <w:r>
        <w:t>Exigir aos participantes o cumprimento do presente regulamento;</w:t>
      </w:r>
    </w:p>
    <w:p w14:paraId="00000044" w14:textId="4580627B" w:rsidR="00A41332" w:rsidRDefault="00000000">
      <w:pPr>
        <w:numPr>
          <w:ilvl w:val="0"/>
          <w:numId w:val="1"/>
        </w:numPr>
      </w:pPr>
      <w:r>
        <w:t xml:space="preserve">Após prévia informação e contacto com os </w:t>
      </w:r>
      <w:r w:rsidR="00382260">
        <w:t>respetivos</w:t>
      </w:r>
      <w:r>
        <w:t xml:space="preserve"> Encarregados de Educação, excluir qualquer participante que, pelo seu comportamento, prejudique de forma significativa o funcionamento do campo iniciação ao SUP;</w:t>
      </w:r>
    </w:p>
    <w:p w14:paraId="00000045" w14:textId="77777777" w:rsidR="00A41332" w:rsidRDefault="00000000">
      <w:r>
        <w:t>Deveres</w:t>
      </w:r>
    </w:p>
    <w:p w14:paraId="00000046" w14:textId="77777777" w:rsidR="00A41332" w:rsidRDefault="00000000">
      <w:r>
        <w:t>Os monitores têm o dever de:</w:t>
      </w:r>
    </w:p>
    <w:p w14:paraId="00000047" w14:textId="124980DF" w:rsidR="00A41332" w:rsidRDefault="00000000">
      <w:pPr>
        <w:numPr>
          <w:ilvl w:val="0"/>
          <w:numId w:val="6"/>
        </w:numPr>
        <w:spacing w:after="0"/>
      </w:pPr>
      <w:r>
        <w:t xml:space="preserve">Acompanhar os participantes durante a execução das </w:t>
      </w:r>
      <w:r w:rsidR="00382260">
        <w:t>atividades</w:t>
      </w:r>
      <w:r>
        <w:t xml:space="preserve"> de acordo com o programa previsto, assim como prestar-lhes a ajuda e todo o apoio que necessitem;</w:t>
      </w:r>
    </w:p>
    <w:p w14:paraId="00000048" w14:textId="77777777" w:rsidR="00A41332" w:rsidRDefault="00000000">
      <w:pPr>
        <w:numPr>
          <w:ilvl w:val="0"/>
          <w:numId w:val="6"/>
        </w:numPr>
        <w:spacing w:after="0"/>
      </w:pPr>
      <w:r>
        <w:t>Assumir a responsabilidade pela segurança de cada um dos participantes e de procurar ter um bom relacionamento com os mesmos;</w:t>
      </w:r>
    </w:p>
    <w:p w14:paraId="00000049" w14:textId="77777777" w:rsidR="00A41332" w:rsidRDefault="00000000">
      <w:pPr>
        <w:numPr>
          <w:ilvl w:val="0"/>
          <w:numId w:val="6"/>
        </w:numPr>
        <w:spacing w:after="0"/>
      </w:pPr>
      <w:r>
        <w:t xml:space="preserve">Estar sempre conscientes da sua responsabilidade relativamente aos jovens que participem nas atividades. </w:t>
      </w:r>
    </w:p>
    <w:p w14:paraId="0000004A" w14:textId="77777777" w:rsidR="00A41332" w:rsidRDefault="00000000">
      <w:pPr>
        <w:numPr>
          <w:ilvl w:val="0"/>
          <w:numId w:val="6"/>
        </w:numPr>
        <w:spacing w:after="0"/>
      </w:pPr>
      <w:r>
        <w:t xml:space="preserve">Deverão sempre ter especial atenção a comportamentos menos adequados que, mesmo que não ponham em causa os direitos de todos os participantes, possam ser socialmente reprováveis. </w:t>
      </w:r>
    </w:p>
    <w:p w14:paraId="0000004B" w14:textId="74F11767" w:rsidR="00A41332" w:rsidRDefault="00000000">
      <w:pPr>
        <w:numPr>
          <w:ilvl w:val="0"/>
          <w:numId w:val="6"/>
        </w:numPr>
        <w:spacing w:after="0"/>
      </w:pPr>
      <w:r>
        <w:lastRenderedPageBreak/>
        <w:t xml:space="preserve">Devem zelar pela dignidade dos jovens, ouvir as suas opiniões, respeitar os seus sentimentos e garantir a inexistência de </w:t>
      </w:r>
      <w:r w:rsidR="00382260">
        <w:t>atos</w:t>
      </w:r>
      <w:r>
        <w:t xml:space="preserve"> considerados humilhantes ou discriminatórios;</w:t>
      </w:r>
    </w:p>
    <w:p w14:paraId="0000004C" w14:textId="25390783" w:rsidR="00A41332" w:rsidRDefault="00000000">
      <w:pPr>
        <w:numPr>
          <w:ilvl w:val="0"/>
          <w:numId w:val="6"/>
        </w:numPr>
        <w:spacing w:after="0"/>
      </w:pPr>
      <w:r>
        <w:t xml:space="preserve">Preparar com antecedência o seu trabalho na organização das </w:t>
      </w:r>
      <w:r w:rsidR="00382260">
        <w:t>atividades</w:t>
      </w:r>
      <w:r>
        <w:t>, sempre com o apoio, instruções e suporte do Coordenador, juntamente com o resto da equipa,</w:t>
      </w:r>
    </w:p>
    <w:p w14:paraId="0000004D" w14:textId="77777777" w:rsidR="00A41332" w:rsidRDefault="00000000">
      <w:pPr>
        <w:numPr>
          <w:ilvl w:val="0"/>
          <w:numId w:val="6"/>
        </w:numPr>
        <w:spacing w:after="0"/>
      </w:pPr>
      <w:r>
        <w:t>Conhecer o grupo pelo qual são responsáveis, de forma a controlar em permanência a segurança dos participantes.</w:t>
      </w:r>
    </w:p>
    <w:p w14:paraId="0000004E" w14:textId="77777777" w:rsidR="00A41332" w:rsidRDefault="00000000">
      <w:pPr>
        <w:numPr>
          <w:ilvl w:val="0"/>
          <w:numId w:val="6"/>
        </w:numPr>
        <w:spacing w:after="0"/>
      </w:pPr>
      <w:r>
        <w:t xml:space="preserve"> Estar atentos ao que os participantes dizem ou fazem, através de um acompanhamento próximo, sem ser sufocante ou opressor, mostrando a todo o tempo disponibilidade para ajudar a solucionar qualquer problema;</w:t>
      </w:r>
    </w:p>
    <w:p w14:paraId="0000004F" w14:textId="77777777" w:rsidR="00A41332" w:rsidRDefault="00000000">
      <w:pPr>
        <w:numPr>
          <w:ilvl w:val="0"/>
          <w:numId w:val="6"/>
        </w:numPr>
        <w:spacing w:after="0"/>
      </w:pPr>
      <w:r>
        <w:t xml:space="preserve"> Manter uma vigilância constante para evitar acidentes;</w:t>
      </w:r>
    </w:p>
    <w:p w14:paraId="00000050" w14:textId="77777777" w:rsidR="00A41332" w:rsidRDefault="00000000">
      <w:pPr>
        <w:numPr>
          <w:ilvl w:val="0"/>
          <w:numId w:val="6"/>
        </w:numPr>
      </w:pPr>
      <w:r>
        <w:t>Fazer-se sempre acompanhar e conhecer a localização dos materiais de primeiros socorros (caixa de primeiros socorros, extintores, etc.);</w:t>
      </w:r>
    </w:p>
    <w:p w14:paraId="00000051" w14:textId="77777777" w:rsidR="00A41332" w:rsidRDefault="00000000">
      <w:r>
        <w:t>9. Documentação</w:t>
      </w:r>
    </w:p>
    <w:p w14:paraId="00000052" w14:textId="77777777" w:rsidR="00A41332" w:rsidRDefault="00000000">
      <w:r>
        <w:t>Os encarregados de educação dos participantes devem fazer a correta inscrição e facultar a documentação necessária para o processo, assim como prestar todas as informações que se mostrem relevantes à integração do seu educando no campo iniciação ao SUP.</w:t>
      </w:r>
    </w:p>
    <w:p w14:paraId="00000053" w14:textId="77777777" w:rsidR="00A41332" w:rsidRDefault="00000000">
      <w:r>
        <w:t>10. Interdições</w:t>
      </w:r>
    </w:p>
    <w:p w14:paraId="00000054" w14:textId="77777777" w:rsidR="00A41332" w:rsidRDefault="00000000">
      <w:r>
        <w:t>É interdito a qualquer dos envolvidos nos campos de férias ser portador de:</w:t>
      </w:r>
    </w:p>
    <w:p w14:paraId="00000055" w14:textId="77777777" w:rsidR="00A41332" w:rsidRDefault="00000000">
      <w:pPr>
        <w:numPr>
          <w:ilvl w:val="0"/>
          <w:numId w:val="8"/>
        </w:numPr>
        <w:spacing w:after="0"/>
      </w:pPr>
      <w:r>
        <w:t>Bebidas alcoólicas ou estupefacientes;</w:t>
      </w:r>
    </w:p>
    <w:p w14:paraId="00000056" w14:textId="69AF257F" w:rsidR="00A41332" w:rsidRDefault="00000000">
      <w:pPr>
        <w:numPr>
          <w:ilvl w:val="0"/>
          <w:numId w:val="8"/>
        </w:numPr>
        <w:spacing w:after="0"/>
      </w:pPr>
      <w:r>
        <w:t xml:space="preserve">Medicamentos, </w:t>
      </w:r>
      <w:r w:rsidR="00814533">
        <w:t>excetuando</w:t>
      </w:r>
      <w:r>
        <w:t xml:space="preserve"> os prescritos por um médico. Estas situações deverão ser comunicadas por escrito pelo encarregado de educação e entregues ao monitor ou coordenador do campo iniciação ao SUP;</w:t>
      </w:r>
    </w:p>
    <w:p w14:paraId="00000057" w14:textId="5D962592" w:rsidR="00A41332" w:rsidRDefault="00382260">
      <w:pPr>
        <w:numPr>
          <w:ilvl w:val="0"/>
          <w:numId w:val="8"/>
        </w:numPr>
        <w:spacing w:after="0"/>
      </w:pPr>
      <w:r>
        <w:t xml:space="preserve">Objetos cortantes ou outros, que pela sua perigosidade coloquem em risco a integridade física dos participantes (navalhas, lâminas, facas, </w:t>
      </w:r>
      <w:proofErr w:type="spellStart"/>
      <w:r>
        <w:t>etc</w:t>
      </w:r>
      <w:proofErr w:type="spellEnd"/>
      <w:r>
        <w:t>);</w:t>
      </w:r>
    </w:p>
    <w:p w14:paraId="00000058" w14:textId="77777777" w:rsidR="00A41332" w:rsidRDefault="00000000">
      <w:pPr>
        <w:numPr>
          <w:ilvl w:val="0"/>
          <w:numId w:val="8"/>
        </w:numPr>
        <w:spacing w:after="0"/>
      </w:pPr>
      <w:r>
        <w:t>Armas de qualquer espécie;</w:t>
      </w:r>
    </w:p>
    <w:p w14:paraId="00000059" w14:textId="77777777" w:rsidR="00A41332" w:rsidRDefault="00000000">
      <w:pPr>
        <w:numPr>
          <w:ilvl w:val="0"/>
          <w:numId w:val="8"/>
        </w:numPr>
      </w:pPr>
      <w:r>
        <w:t>Jogos de vídeo, consolas e portáteis;</w:t>
      </w:r>
    </w:p>
    <w:p w14:paraId="0000005A" w14:textId="77777777" w:rsidR="00A41332" w:rsidRDefault="00A41332"/>
    <w:p w14:paraId="0000005B" w14:textId="13839459" w:rsidR="00A41332" w:rsidRDefault="00000000">
      <w:r>
        <w:t xml:space="preserve">Não é aconselhável o participante ser portador de </w:t>
      </w:r>
      <w:r w:rsidR="00382260">
        <w:t>objetos</w:t>
      </w:r>
      <w:r>
        <w:t xml:space="preserve"> de valor ou quantias de dinheiro avultadas, pois podem correr o risco de se extraviar. O Coimbra SUP não se responsabiliza pelo desaparecimento de </w:t>
      </w:r>
      <w:r w:rsidR="00382260">
        <w:t>objetos</w:t>
      </w:r>
      <w:r>
        <w:t xml:space="preserve"> que não estejam à sua guarda, pelo que cada participante terá a inteira responsabilidade de zelar pelos seus bens. Os telemóveis são permitidos, mas terão de ser entregues aos monitores, só podendo ser utilizados nos horários preestabelecidos;</w:t>
      </w:r>
    </w:p>
    <w:sectPr w:rsidR="00A4133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92CE1"/>
    <w:multiLevelType w:val="multilevel"/>
    <w:tmpl w:val="C49C4F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2D38AA"/>
    <w:multiLevelType w:val="multilevel"/>
    <w:tmpl w:val="FD847F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1D2DCB"/>
    <w:multiLevelType w:val="multilevel"/>
    <w:tmpl w:val="14F454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A17BCD"/>
    <w:multiLevelType w:val="multilevel"/>
    <w:tmpl w:val="838056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EBB10F5"/>
    <w:multiLevelType w:val="multilevel"/>
    <w:tmpl w:val="7952E4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03141C"/>
    <w:multiLevelType w:val="multilevel"/>
    <w:tmpl w:val="476EB4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E6971C3"/>
    <w:multiLevelType w:val="multilevel"/>
    <w:tmpl w:val="42064E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27A7E44"/>
    <w:multiLevelType w:val="multilevel"/>
    <w:tmpl w:val="767021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8797D1D"/>
    <w:multiLevelType w:val="multilevel"/>
    <w:tmpl w:val="4B161E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0C954E9"/>
    <w:multiLevelType w:val="multilevel"/>
    <w:tmpl w:val="848423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B79418B"/>
    <w:multiLevelType w:val="multilevel"/>
    <w:tmpl w:val="72D855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517425197">
    <w:abstractNumId w:val="0"/>
  </w:num>
  <w:num w:numId="2" w16cid:durableId="1511724450">
    <w:abstractNumId w:val="9"/>
  </w:num>
  <w:num w:numId="3" w16cid:durableId="602998610">
    <w:abstractNumId w:val="4"/>
  </w:num>
  <w:num w:numId="4" w16cid:durableId="692536008">
    <w:abstractNumId w:val="5"/>
  </w:num>
  <w:num w:numId="5" w16cid:durableId="814839888">
    <w:abstractNumId w:val="8"/>
  </w:num>
  <w:num w:numId="6" w16cid:durableId="1972898010">
    <w:abstractNumId w:val="6"/>
  </w:num>
  <w:num w:numId="7" w16cid:durableId="1073164761">
    <w:abstractNumId w:val="3"/>
  </w:num>
  <w:num w:numId="8" w16cid:durableId="2006124636">
    <w:abstractNumId w:val="2"/>
  </w:num>
  <w:num w:numId="9" w16cid:durableId="823467772">
    <w:abstractNumId w:val="10"/>
  </w:num>
  <w:num w:numId="10" w16cid:durableId="1361970473">
    <w:abstractNumId w:val="1"/>
  </w:num>
  <w:num w:numId="11" w16cid:durableId="103799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332"/>
    <w:rsid w:val="002149DC"/>
    <w:rsid w:val="00382260"/>
    <w:rsid w:val="00410D7F"/>
    <w:rsid w:val="00814533"/>
    <w:rsid w:val="00A41332"/>
    <w:rsid w:val="00C4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09376"/>
  <w15:docId w15:val="{0DACC262-57A3-425E-A760-17E52805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PT" w:eastAsia="pt-PT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Pdt5nrp1oJXQdlPzrDzkgjbbiQ==">AMUW2mV0WnWdcQWg/MnB8u0Yshp6nW8U2GNngizcko2Sx8Lg1RalQ30d6OvVK2peiJ31TtLS/uPEa8R3jzFrFNOKTSJ98PmQf0apbM68lpm4UW18ugvgGys=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7334</Characters>
  <Application>Microsoft Office Word</Application>
  <DocSecurity>0</DocSecurity>
  <Lines>61</Lines>
  <Paragraphs>17</Paragraphs>
  <ScaleCrop>false</ScaleCrop>
  <Company/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Gomes</dc:creator>
  <cp:lastModifiedBy>Paulo Gomes</cp:lastModifiedBy>
  <cp:revision>2</cp:revision>
  <dcterms:created xsi:type="dcterms:W3CDTF">2026-06-11T21:48:00Z</dcterms:created>
  <dcterms:modified xsi:type="dcterms:W3CDTF">2026-06-11T21:48:00Z</dcterms:modified>
</cp:coreProperties>
</file>